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92" w:rsidRDefault="008677B7" w:rsidP="00E527B1">
      <w:pPr>
        <w:framePr w:w="2652" w:h="748" w:hRule="exact" w:wrap="auto" w:vAnchor="text" w:hAnchor="page" w:x="571" w:y="-37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859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5" b="-1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92" w:rsidRDefault="00647092"/>
    <w:p w:rsidR="00647092" w:rsidRDefault="00647092"/>
    <w:p w:rsidR="00647092" w:rsidRDefault="00647092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4-H SWEETHEART APPLICATION</w:t>
      </w:r>
    </w:p>
    <w:p w:rsidR="00647092" w:rsidRDefault="00647092">
      <w:pPr>
        <w:rPr>
          <w:b/>
          <w:bCs/>
        </w:rPr>
      </w:pPr>
    </w:p>
    <w:p w:rsidR="00647092" w:rsidRDefault="00647092">
      <w:proofErr w:type="spellStart"/>
      <w:r>
        <w:t>Name______________________________________________Age____Years</w:t>
      </w:r>
      <w:proofErr w:type="spellEnd"/>
      <w:r>
        <w:t xml:space="preserve"> In 4-H_______</w:t>
      </w:r>
    </w:p>
    <w:p w:rsidR="00647092" w:rsidRDefault="00647092"/>
    <w:p w:rsidR="00647092" w:rsidRDefault="00647092">
      <w:r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647092" w:rsidRDefault="00647092"/>
    <w:p w:rsidR="00647092" w:rsidRDefault="00647092">
      <w:r>
        <w:t>Name of 4-H Club____________________________________________________________</w:t>
      </w:r>
    </w:p>
    <w:p w:rsidR="00647092" w:rsidRDefault="00647092"/>
    <w:p w:rsidR="00647092" w:rsidRDefault="00647092">
      <w:r>
        <w:t>Turned in Record Book 201</w:t>
      </w:r>
      <w:r w:rsidR="008677B7">
        <w:t>3</w:t>
      </w:r>
      <w:proofErr w:type="gramStart"/>
      <w:r>
        <w:t>?_</w:t>
      </w:r>
      <w:proofErr w:type="gramEnd"/>
      <w:r>
        <w:t>________Yes________No</w:t>
      </w:r>
    </w:p>
    <w:p w:rsidR="00647092" w:rsidRDefault="00647092"/>
    <w:p w:rsidR="00647092" w:rsidRDefault="00647092">
      <w:r>
        <w:t>Are you turning in a record book for 201</w:t>
      </w:r>
      <w:r w:rsidR="008677B7">
        <w:t>4</w:t>
      </w:r>
      <w:proofErr w:type="gramStart"/>
      <w:r>
        <w:t>?_</w:t>
      </w:r>
      <w:proofErr w:type="gramEnd"/>
      <w:r>
        <w:t>________Yes_________No</w:t>
      </w:r>
    </w:p>
    <w:p w:rsidR="00647092" w:rsidRDefault="00647092"/>
    <w:p w:rsidR="00647092" w:rsidRDefault="00647092">
      <w:r>
        <w:rPr>
          <w:u w:val="single"/>
        </w:rPr>
        <w:t>QUALIFICATIONS:</w:t>
      </w:r>
    </w:p>
    <w:p w:rsidR="00647092" w:rsidRDefault="00647092"/>
    <w:p w:rsidR="00647092" w:rsidRDefault="00647092">
      <w:r>
        <w:t>Candidate is within the eligible age requirement (Eleven and not over eighteen by January 1st</w:t>
      </w:r>
      <w:proofErr w:type="gramStart"/>
      <w:r>
        <w:t>)_</w:t>
      </w:r>
      <w:proofErr w:type="gramEnd"/>
      <w:r>
        <w:t>______.</w:t>
      </w:r>
    </w:p>
    <w:p w:rsidR="00647092" w:rsidRDefault="00647092"/>
    <w:p w:rsidR="00647092" w:rsidRDefault="00647092">
      <w:r>
        <w:t>Candidate has been an active member for the past two years:</w:t>
      </w:r>
    </w:p>
    <w:p w:rsidR="00647092" w:rsidRDefault="008677B7">
      <w:r>
        <w:t>2012______And 2013</w:t>
      </w:r>
      <w:r w:rsidR="00647092">
        <w:t>___ (4-H years)</w:t>
      </w:r>
    </w:p>
    <w:p w:rsidR="00647092" w:rsidRDefault="00647092"/>
    <w:p w:rsidR="00647092" w:rsidRDefault="00647092">
      <w:r>
        <w:t>Candidate has been selected by their club______________________________________.</w:t>
      </w:r>
    </w:p>
    <w:p w:rsidR="00647092" w:rsidRDefault="00647092"/>
    <w:p w:rsidR="00647092" w:rsidRDefault="00647092">
      <w:r>
        <w:t>Candidate has entered a record book on the county level in_______________________.</w:t>
      </w:r>
    </w:p>
    <w:p w:rsidR="00647092" w:rsidRDefault="00647092"/>
    <w:p w:rsidR="00647092" w:rsidRDefault="00647092">
      <w:r>
        <w:t>Candidate has attended 50% of current year meetings________.</w:t>
      </w:r>
    </w:p>
    <w:p w:rsidR="00647092" w:rsidRDefault="00647092"/>
    <w:p w:rsidR="00647092" w:rsidRDefault="00647092">
      <w:r>
        <w:t>Candidate has provided proof of an overall minimum seventy grade average.  This may be done with a letter from your principal or with your current report card; the report card will be returned__________.</w:t>
      </w:r>
    </w:p>
    <w:p w:rsidR="00647092" w:rsidRDefault="00647092"/>
    <w:p w:rsidR="00647092" w:rsidRDefault="00647092">
      <w:r>
        <w:rPr>
          <w:u w:val="single"/>
        </w:rPr>
        <w:t>LIST THINGS YOU HAVE DONE TO PROMOTE:</w:t>
      </w:r>
    </w:p>
    <w:p w:rsidR="00647092" w:rsidRDefault="00647092"/>
    <w:p w:rsidR="00647092" w:rsidRDefault="00647092">
      <w:r>
        <w:t>4-H Image (10 points):</w:t>
      </w:r>
    </w:p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>
      <w:r>
        <w:t>4-H Citizenship (10 points):</w:t>
      </w:r>
    </w:p>
    <w:p w:rsidR="00647092" w:rsidRDefault="00647092"/>
    <w:p w:rsidR="00647092" w:rsidRDefault="00647092"/>
    <w:p w:rsidR="00647092" w:rsidRDefault="00647092"/>
    <w:p w:rsidR="00647092" w:rsidRDefault="00647092"/>
    <w:p w:rsidR="00647092" w:rsidRDefault="00647092">
      <w:pPr>
        <w:sectPr w:rsidR="0064709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47092" w:rsidRDefault="00647092"/>
    <w:p w:rsidR="00647092" w:rsidRDefault="00647092"/>
    <w:p w:rsidR="00647092" w:rsidRDefault="00647092"/>
    <w:p w:rsidR="00647092" w:rsidRDefault="00647092">
      <w:r>
        <w:t>4-H Leadership (10 points):</w:t>
      </w:r>
    </w:p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>
      <w:r>
        <w:t>4-H Projects Completed (Five points):</w:t>
      </w:r>
    </w:p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>
      <w:r>
        <w:t>In Fifty Words or Less - What Is 4-H</w:t>
      </w:r>
      <w:proofErr w:type="gramStart"/>
      <w:r>
        <w:t>?:</w:t>
      </w:r>
      <w:proofErr w:type="gramEnd"/>
      <w:r>
        <w:t xml:space="preserve">  (Five points):</w:t>
      </w:r>
    </w:p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/>
    <w:p w:rsidR="00647092" w:rsidRDefault="00647092">
      <w:bookmarkStart w:id="1" w:name="QuickMark"/>
      <w:bookmarkEnd w:id="1"/>
      <w:r>
        <w:t xml:space="preserve">Please DO NOT </w:t>
      </w:r>
      <w:proofErr w:type="gramStart"/>
      <w:r>
        <w:t>add</w:t>
      </w:r>
      <w:proofErr w:type="gramEnd"/>
      <w:r>
        <w:t xml:space="preserve"> any pages to this form. Please print or type the application in blue or black.</w:t>
      </w:r>
    </w:p>
    <w:p w:rsidR="00647092" w:rsidRDefault="00647092"/>
    <w:p w:rsidR="00647092" w:rsidRDefault="00647092">
      <w:pPr>
        <w:ind w:firstLine="720"/>
      </w:pPr>
      <w:r>
        <w:t>*ONE OF THE MAIN OBJECTS OF 4-H IS TO PROMOTE CITIZENSHIP AND LEADERSHIP DEVELOPMENT.</w:t>
      </w:r>
    </w:p>
    <w:p w:rsidR="00647092" w:rsidRDefault="00647092"/>
    <w:p w:rsidR="00647092" w:rsidRDefault="00647092"/>
    <w:p w:rsidR="00647092" w:rsidRDefault="00647092">
      <w:r>
        <w:t>INFORMATION CORRECT___________________________________________</w:t>
      </w:r>
    </w:p>
    <w:p w:rsidR="00647092" w:rsidRDefault="00647092">
      <w:pPr>
        <w:ind w:firstLine="2880"/>
      </w:pPr>
      <w:r>
        <w:t xml:space="preserve">       Signature</w:t>
      </w:r>
    </w:p>
    <w:p w:rsidR="00647092" w:rsidRDefault="00647092">
      <w:pPr>
        <w:ind w:firstLine="2880"/>
        <w:sectPr w:rsidR="0064709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47092" w:rsidRDefault="00647092"/>
    <w:p w:rsidR="00647092" w:rsidRDefault="00647092"/>
    <w:sectPr w:rsidR="00647092" w:rsidSect="0064709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92"/>
    <w:rsid w:val="00647092"/>
    <w:rsid w:val="008677B7"/>
    <w:rsid w:val="00A74CA7"/>
    <w:rsid w:val="00E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7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74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Asst1</dc:creator>
  <cp:lastModifiedBy>Agent</cp:lastModifiedBy>
  <cp:revision>2</cp:revision>
  <cp:lastPrinted>2014-02-04T19:31:00Z</cp:lastPrinted>
  <dcterms:created xsi:type="dcterms:W3CDTF">2014-02-10T03:04:00Z</dcterms:created>
  <dcterms:modified xsi:type="dcterms:W3CDTF">2014-02-10T03:04:00Z</dcterms:modified>
</cp:coreProperties>
</file>